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7280" w14:textId="77777777" w:rsidR="002E769B" w:rsidRPr="00F74664" w:rsidRDefault="002E769B" w:rsidP="002E769B">
      <w:pPr>
        <w:spacing w:line="259" w:lineRule="auto"/>
        <w:jc w:val="right"/>
        <w:rPr>
          <w:rFonts w:eastAsia="Calibri"/>
          <w:sz w:val="18"/>
          <w:szCs w:val="18"/>
          <w:lang w:eastAsia="en-US"/>
        </w:rPr>
      </w:pPr>
      <w:r w:rsidRPr="00015294">
        <w:rPr>
          <w:rFonts w:eastAsia="Calibri"/>
          <w:b/>
          <w:bCs/>
          <w:sz w:val="18"/>
          <w:szCs w:val="18"/>
          <w:lang w:eastAsia="en-US"/>
        </w:rPr>
        <w:t xml:space="preserve">Załącznik </w:t>
      </w:r>
      <w:r>
        <w:rPr>
          <w:rFonts w:eastAsia="Calibri"/>
          <w:b/>
          <w:bCs/>
          <w:sz w:val="18"/>
          <w:szCs w:val="18"/>
          <w:lang w:eastAsia="en-US"/>
        </w:rPr>
        <w:t>1</w:t>
      </w:r>
      <w:r w:rsidRPr="00F74664">
        <w:rPr>
          <w:rFonts w:eastAsia="Calibri"/>
          <w:sz w:val="22"/>
          <w:szCs w:val="22"/>
          <w:lang w:eastAsia="en-US"/>
        </w:rPr>
        <w:t xml:space="preserve"> </w:t>
      </w:r>
      <w:r w:rsidRPr="00F74664">
        <w:rPr>
          <w:rFonts w:eastAsia="Calibri"/>
          <w:sz w:val="18"/>
          <w:szCs w:val="18"/>
          <w:lang w:eastAsia="en-US"/>
        </w:rPr>
        <w:t xml:space="preserve">Statutu Międzyzakładowej Kasy </w:t>
      </w:r>
    </w:p>
    <w:p w14:paraId="2C4F3CD7" w14:textId="77777777" w:rsidR="002E769B" w:rsidRPr="00F74664" w:rsidRDefault="002E769B" w:rsidP="002E769B">
      <w:pPr>
        <w:spacing w:line="259" w:lineRule="auto"/>
        <w:jc w:val="right"/>
        <w:rPr>
          <w:rFonts w:eastAsia="Calibri"/>
          <w:sz w:val="18"/>
          <w:szCs w:val="18"/>
          <w:lang w:eastAsia="en-US"/>
        </w:rPr>
      </w:pPr>
      <w:r w:rsidRPr="00F74664">
        <w:rPr>
          <w:rFonts w:eastAsia="Calibri"/>
          <w:sz w:val="18"/>
          <w:szCs w:val="18"/>
          <w:lang w:eastAsia="en-US"/>
        </w:rPr>
        <w:t xml:space="preserve">Zapomogowo Pożyczkowej przy </w:t>
      </w:r>
    </w:p>
    <w:p w14:paraId="76DDE19D" w14:textId="77777777" w:rsidR="002E769B" w:rsidRPr="00F74664" w:rsidRDefault="002E769B" w:rsidP="002E769B">
      <w:pPr>
        <w:spacing w:line="259" w:lineRule="auto"/>
        <w:jc w:val="right"/>
        <w:rPr>
          <w:rFonts w:eastAsia="Calibri"/>
          <w:sz w:val="18"/>
          <w:szCs w:val="18"/>
          <w:lang w:eastAsia="en-US"/>
        </w:rPr>
      </w:pPr>
      <w:r w:rsidRPr="00F74664">
        <w:rPr>
          <w:rFonts w:eastAsia="Calibri"/>
          <w:sz w:val="18"/>
          <w:szCs w:val="18"/>
          <w:lang w:eastAsia="en-US"/>
        </w:rPr>
        <w:t xml:space="preserve">Szkole Podstawowej </w:t>
      </w:r>
    </w:p>
    <w:p w14:paraId="39253840" w14:textId="77777777" w:rsidR="002E769B" w:rsidRPr="00F74664" w:rsidRDefault="002E769B" w:rsidP="002E769B">
      <w:pPr>
        <w:spacing w:line="259" w:lineRule="auto"/>
        <w:jc w:val="right"/>
        <w:rPr>
          <w:rFonts w:eastAsia="Calibri"/>
          <w:sz w:val="18"/>
          <w:szCs w:val="18"/>
          <w:lang w:eastAsia="en-US"/>
        </w:rPr>
      </w:pPr>
      <w:r w:rsidRPr="00F74664">
        <w:rPr>
          <w:rFonts w:eastAsia="Calibri"/>
          <w:sz w:val="18"/>
          <w:szCs w:val="18"/>
          <w:lang w:eastAsia="en-US"/>
        </w:rPr>
        <w:t>im. Tysiąclecia Państwa Polskiego w Dzierzgoniu</w:t>
      </w:r>
    </w:p>
    <w:p w14:paraId="63EBBE99" w14:textId="77777777" w:rsidR="002E769B" w:rsidRPr="00F74664" w:rsidRDefault="002E769B" w:rsidP="002E769B">
      <w:pPr>
        <w:spacing w:line="360" w:lineRule="auto"/>
        <w:jc w:val="right"/>
        <w:rPr>
          <w:bCs/>
        </w:rPr>
      </w:pPr>
    </w:p>
    <w:p w14:paraId="65FBDB22" w14:textId="77777777" w:rsidR="002E769B" w:rsidRPr="000821A1" w:rsidRDefault="002E769B" w:rsidP="002E769B">
      <w:pPr>
        <w:spacing w:line="360" w:lineRule="auto"/>
        <w:jc w:val="center"/>
        <w:rPr>
          <w:b/>
        </w:rPr>
      </w:pPr>
      <w:r w:rsidRPr="000821A1">
        <w:rPr>
          <w:b/>
        </w:rPr>
        <w:t xml:space="preserve">DEKLARACJA PRZYSTĄPIENIA </w:t>
      </w:r>
    </w:p>
    <w:p w14:paraId="0A12823E" w14:textId="77777777" w:rsidR="002E769B" w:rsidRDefault="002E769B" w:rsidP="002E769B">
      <w:pPr>
        <w:spacing w:line="360" w:lineRule="auto"/>
      </w:pPr>
    </w:p>
    <w:p w14:paraId="031B44AB" w14:textId="77777777" w:rsidR="002E769B" w:rsidRDefault="002E769B" w:rsidP="002E769B">
      <w:pPr>
        <w:spacing w:line="360" w:lineRule="auto"/>
      </w:pPr>
      <w:r>
        <w:t xml:space="preserve">Nr ewidencyjny ........................................................................................................................... </w:t>
      </w:r>
    </w:p>
    <w:p w14:paraId="4825F3D1" w14:textId="77777777" w:rsidR="002E769B" w:rsidRDefault="002E769B" w:rsidP="002E769B">
      <w:pPr>
        <w:spacing w:line="360" w:lineRule="auto"/>
      </w:pPr>
      <w:r>
        <w:t>Nazwisko i imię  ..........................................................................................................................</w:t>
      </w:r>
    </w:p>
    <w:p w14:paraId="73076C65" w14:textId="77777777" w:rsidR="002E769B" w:rsidRDefault="002E769B" w:rsidP="002E769B">
      <w:pPr>
        <w:spacing w:line="360" w:lineRule="auto"/>
      </w:pPr>
      <w:r>
        <w:t>Miejsce zamieszkania....................................................................................................................</w:t>
      </w:r>
    </w:p>
    <w:p w14:paraId="7ED65CDE" w14:textId="77777777" w:rsidR="002E769B" w:rsidRDefault="002E769B" w:rsidP="002E769B">
      <w:pPr>
        <w:spacing w:line="360" w:lineRule="auto"/>
      </w:pPr>
      <w:r>
        <w:t>Pesel ...............................................................................................................................................</w:t>
      </w:r>
    </w:p>
    <w:p w14:paraId="00B5AC5C" w14:textId="77777777" w:rsidR="002E769B" w:rsidRDefault="002E769B" w:rsidP="002E769B">
      <w:pPr>
        <w:spacing w:line="360" w:lineRule="auto"/>
      </w:pPr>
      <w:r>
        <w:t>Telefon kontaktowy ..................................................................................................................</w:t>
      </w:r>
    </w:p>
    <w:p w14:paraId="54A1F4B3" w14:textId="77777777" w:rsidR="002E769B" w:rsidRDefault="002E769B" w:rsidP="002E769B">
      <w:pPr>
        <w:spacing w:line="360" w:lineRule="auto"/>
      </w:pPr>
      <w:r>
        <w:t>Adres mailowy …………………………….................................................................................</w:t>
      </w:r>
    </w:p>
    <w:p w14:paraId="64356878" w14:textId="77777777" w:rsidR="002E769B" w:rsidRDefault="002E769B" w:rsidP="002E769B">
      <w:pPr>
        <w:spacing w:line="360" w:lineRule="auto"/>
      </w:pPr>
    </w:p>
    <w:p w14:paraId="6FF5A90B" w14:textId="77777777" w:rsidR="002E769B" w:rsidRPr="00A55B6B" w:rsidRDefault="002E769B" w:rsidP="002E769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t xml:space="preserve">Proszę o przyjęcie mnie w poczet członków </w:t>
      </w:r>
      <w:r w:rsidRPr="000821A1">
        <w:rPr>
          <w:b/>
        </w:rPr>
        <w:t>M</w:t>
      </w:r>
      <w:r>
        <w:rPr>
          <w:b/>
        </w:rPr>
        <w:t>iędzyzakładowej Kasy zapomogowo Pożyczkowej przy Szkole Podstawowej im Tysiąclecia  Państwa Polskiego w Dzierzgoniu</w:t>
      </w:r>
    </w:p>
    <w:p w14:paraId="3E6308F3" w14:textId="77777777" w:rsidR="002E769B" w:rsidRDefault="002E769B" w:rsidP="002E769B">
      <w:pPr>
        <w:spacing w:line="360" w:lineRule="auto"/>
        <w:jc w:val="both"/>
      </w:pPr>
      <w:r>
        <w:t>Jednocześnie oświadczam, że:</w:t>
      </w:r>
    </w:p>
    <w:p w14:paraId="785B3927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Będę ściśle przestrzegać postanowień statutu, który jest mi znany, uchwał walnego zebrania członków oraz postanowień organów MKZP.</w:t>
      </w:r>
    </w:p>
    <w:p w14:paraId="5EAC7611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Opłacę wpisowe określone regulaminem MKZP (tj. 1% mojego miesięcznego uposażenia). </w:t>
      </w:r>
    </w:p>
    <w:p w14:paraId="193A4F68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Deklaruję miesięczny wkład członkowski w wysokości  …..……… zł </w:t>
      </w:r>
      <w:r>
        <w:br/>
        <w:t>( słownie: …………………………………. zł).</w:t>
      </w:r>
    </w:p>
    <w:p w14:paraId="6D050B77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Zgadzam się na potrącanie przez zakład pracy z mego wynagrodzenia, zasiłku chorobowego, świadczenia rehabilitacyjnego wpisowego oraz zadeklarowanych wkładów miesięcznych.</w:t>
      </w:r>
    </w:p>
    <w:p w14:paraId="7595C764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Zgadzam się na potrącanie z mego wynagrodzenia, zasiłku chorobowego, świadczenia rehabilitacyjnego oraz z wszystkich innych należności przysługujących mi od pracodawcy, rat pożyczek udzielonych mi przez MKZP. Zgoda ta obowiązuje przez cały czas trwania </w:t>
      </w:r>
      <w:proofErr w:type="spellStart"/>
      <w:r>
        <w:t>członkowstwa</w:t>
      </w:r>
      <w:proofErr w:type="spellEnd"/>
      <w:r>
        <w:t>.</w:t>
      </w:r>
    </w:p>
    <w:p w14:paraId="0E0F4E94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Przyjmuję do wiadomości, że wycofanie przeze mnie zgody na potrącanie mi wkładów i spłaty pożyczek spowoduje skreślenie mnie z listy członków MKZP.</w:t>
      </w:r>
    </w:p>
    <w:p w14:paraId="7C4631FE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Zobowiązuję się zawiadomić Zarząd MKZP o każdej zmianie mojego miejsca zamieszkania.</w:t>
      </w:r>
    </w:p>
    <w:p w14:paraId="2BF8E040" w14:textId="77777777" w:rsidR="002E769B" w:rsidRDefault="002E769B" w:rsidP="002E769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 razie mojej śmierci wpłacone przez mnie wkłady członkowskie, po potrąceniu ewentualnego zadłużenia, należy wypłacić Panu(i) ……………………................................................................</w:t>
      </w:r>
      <w:r>
        <w:br/>
        <w:t>zam. w ............................................. ul. .............................................................. nr ........................</w:t>
      </w:r>
    </w:p>
    <w:p w14:paraId="05BFBE36" w14:textId="77777777" w:rsidR="002E769B" w:rsidRDefault="002E769B" w:rsidP="002E769B">
      <w:pPr>
        <w:spacing w:line="360" w:lineRule="auto"/>
        <w:jc w:val="both"/>
      </w:pPr>
    </w:p>
    <w:p w14:paraId="27F0D19F" w14:textId="77777777" w:rsidR="002E769B" w:rsidRDefault="002E769B" w:rsidP="002E769B">
      <w:pPr>
        <w:spacing w:line="360" w:lineRule="auto"/>
        <w:jc w:val="both"/>
      </w:pPr>
    </w:p>
    <w:p w14:paraId="5CA6767C" w14:textId="77777777" w:rsidR="002E769B" w:rsidRDefault="002E769B" w:rsidP="002E769B">
      <w:pPr>
        <w:spacing w:line="360" w:lineRule="auto"/>
        <w:jc w:val="both"/>
      </w:pPr>
      <w:r>
        <w:t>........................., dnia .................... 20..... r.                            .....................................................</w:t>
      </w:r>
    </w:p>
    <w:p w14:paraId="791C55F3" w14:textId="77777777" w:rsidR="002E769B" w:rsidRPr="00736A12" w:rsidRDefault="002E769B" w:rsidP="002E769B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736A12">
        <w:rPr>
          <w:sz w:val="16"/>
          <w:szCs w:val="16"/>
        </w:rPr>
        <w:t xml:space="preserve"> (własnoręczny podpis)</w:t>
      </w:r>
    </w:p>
    <w:p w14:paraId="4F1A427D" w14:textId="77777777" w:rsidR="002E769B" w:rsidRDefault="002E769B" w:rsidP="002E769B">
      <w:pPr>
        <w:spacing w:line="360" w:lineRule="auto"/>
      </w:pPr>
    </w:p>
    <w:p w14:paraId="3D758EF3" w14:textId="77777777" w:rsidR="002E769B" w:rsidRDefault="002E769B" w:rsidP="002E769B">
      <w:pPr>
        <w:spacing w:line="360" w:lineRule="auto"/>
      </w:pPr>
    </w:p>
    <w:p w14:paraId="61F9DC70" w14:textId="77777777" w:rsidR="002E769B" w:rsidRDefault="002E769B" w:rsidP="002E769B">
      <w:pPr>
        <w:spacing w:line="360" w:lineRule="auto"/>
      </w:pPr>
      <w:r>
        <w:t>Uchwałą Zarządu MKZP z dnia .............................. 20...... r. przyjęty(a) w poczet członków MKZP z dniem ................................ 20...... r.</w:t>
      </w:r>
    </w:p>
    <w:p w14:paraId="498A9E90" w14:textId="77777777" w:rsidR="002E769B" w:rsidRDefault="002E769B" w:rsidP="002E769B">
      <w:pPr>
        <w:spacing w:line="360" w:lineRule="auto"/>
      </w:pPr>
    </w:p>
    <w:p w14:paraId="65F1C709" w14:textId="77777777" w:rsidR="002E769B" w:rsidRDefault="002E769B" w:rsidP="002E769B">
      <w:pPr>
        <w:spacing w:line="360" w:lineRule="auto"/>
        <w:jc w:val="center"/>
      </w:pPr>
      <w:r>
        <w:t>/Pieczęć MKZP/</w:t>
      </w:r>
    </w:p>
    <w:p w14:paraId="076DA47A" w14:textId="77777777" w:rsidR="002E769B" w:rsidRDefault="002E769B" w:rsidP="002E769B">
      <w:pPr>
        <w:spacing w:line="360" w:lineRule="auto"/>
      </w:pPr>
    </w:p>
    <w:p w14:paraId="144B87A2" w14:textId="77777777" w:rsidR="002E769B" w:rsidRDefault="002E769B" w:rsidP="002E769B">
      <w:pPr>
        <w:spacing w:line="360" w:lineRule="auto"/>
      </w:pPr>
      <w:r>
        <w:t>..............................................      ..............................................      ..............................................</w:t>
      </w:r>
    </w:p>
    <w:p w14:paraId="309F04E1" w14:textId="77777777" w:rsidR="002E769B" w:rsidRDefault="002E769B" w:rsidP="002E769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9F57EC">
        <w:rPr>
          <w:sz w:val="16"/>
          <w:szCs w:val="16"/>
        </w:rPr>
        <w:t>(</w:t>
      </w:r>
      <w:r>
        <w:rPr>
          <w:sz w:val="16"/>
          <w:szCs w:val="16"/>
        </w:rPr>
        <w:t>Członek Zarządu</w:t>
      </w:r>
      <w:r w:rsidRPr="009F57EC">
        <w:rPr>
          <w:sz w:val="16"/>
          <w:szCs w:val="16"/>
        </w:rPr>
        <w:t xml:space="preserve">)    </w:t>
      </w:r>
      <w:r>
        <w:rPr>
          <w:sz w:val="16"/>
          <w:szCs w:val="16"/>
        </w:rPr>
        <w:t xml:space="preserve">                                                            (Sekretarz)                                                       (Przewodniczący)</w:t>
      </w:r>
    </w:p>
    <w:tbl>
      <w:tblPr>
        <w:tblpPr w:leftFromText="141" w:rightFromText="141" w:vertAnchor="text" w:horzAnchor="margin" w:tblpX="-601" w:tblpY="146"/>
        <w:tblW w:w="109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915"/>
      </w:tblGrid>
      <w:tr w:rsidR="002E769B" w:rsidRPr="00505519" w14:paraId="71A4447B" w14:textId="77777777" w:rsidTr="00BC5638">
        <w:trPr>
          <w:trHeight w:val="848"/>
        </w:trPr>
        <w:tc>
          <w:tcPr>
            <w:tcW w:w="10915" w:type="dxa"/>
            <w:shd w:val="clear" w:color="auto" w:fill="ED7D31"/>
            <w:vAlign w:val="center"/>
          </w:tcPr>
          <w:p w14:paraId="5F8AF9F6" w14:textId="77777777" w:rsidR="002E769B" w:rsidRPr="004F313E" w:rsidRDefault="002E769B" w:rsidP="00BC5638">
            <w:pPr>
              <w:spacing w:before="120" w:after="120" w:line="276" w:lineRule="auto"/>
              <w:ind w:left="426"/>
              <w:rPr>
                <w:rFonts w:ascii="Open Sans" w:eastAsia="Calibri" w:hAnsi="Open Sans" w:cs="Open Sans"/>
                <w:b/>
                <w:color w:val="FFFFFF"/>
                <w:szCs w:val="32"/>
                <w:lang w:eastAsia="en-US"/>
              </w:rPr>
            </w:pPr>
            <w:r w:rsidRPr="00813728">
              <w:rPr>
                <w:rFonts w:ascii="Open Sans" w:eastAsia="Calibri" w:hAnsi="Open Sans" w:cs="Open Sans"/>
                <w:b/>
                <w:color w:val="FFFFFF"/>
                <w:szCs w:val="32"/>
                <w:lang w:eastAsia="en-US"/>
              </w:rPr>
              <w:t>TREŚĆ KLAUZULI INFORMACYJNEJ:</w:t>
            </w:r>
          </w:p>
        </w:tc>
      </w:tr>
      <w:tr w:rsidR="002E769B" w:rsidRPr="003474F8" w14:paraId="607651FF" w14:textId="77777777" w:rsidTr="00BC5638">
        <w:tc>
          <w:tcPr>
            <w:tcW w:w="10915" w:type="dxa"/>
            <w:shd w:val="clear" w:color="auto" w:fill="auto"/>
          </w:tcPr>
          <w:p w14:paraId="45E41506" w14:textId="77777777" w:rsidR="002E769B" w:rsidRPr="003F729C" w:rsidRDefault="002E769B" w:rsidP="00BC563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>Informujemy, że Administratorem Danych Osobowych (ADO) ujawnionych we wniosku jest   Międzyzakładowa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>Kasa Zapomogowo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Pożyczkowa </w:t>
            </w:r>
            <w:r>
              <w:rPr>
                <w:rFonts w:ascii="Open Sans" w:hAnsi="Open Sans" w:cs="Open Sans"/>
                <w:sz w:val="18"/>
                <w:szCs w:val="18"/>
              </w:rPr>
              <w:t>przy Szkole Podstawowej im. Tysiąclecia Państwa Polskiego w Dzierzgoniu z siedzibą ul. Krzywa 17, 82-440 Dzierzgoń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zwana dalej „</w:t>
            </w:r>
            <w:r>
              <w:rPr>
                <w:rFonts w:ascii="Open Sans" w:hAnsi="Open Sans" w:cs="Open Sans"/>
                <w:sz w:val="18"/>
                <w:szCs w:val="18"/>
              </w:rPr>
              <w:t>MKZP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>”.</w:t>
            </w:r>
          </w:p>
          <w:p w14:paraId="5A076836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935C212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Dane osobowe ujawnione w deklaracji i wnioskach będą przetwarzane </w:t>
            </w:r>
            <w:r w:rsidRPr="003F729C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wyłącznie dla celów rozpatrywania składanych wniosków oraz prowadzenia </w:t>
            </w:r>
            <w:r w:rsidRPr="001B6D1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MKZP</w:t>
            </w:r>
            <w:r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 xml:space="preserve"> </w:t>
            </w:r>
            <w:r w:rsidRPr="001B6D1D">
              <w:rPr>
                <w:rFonts w:ascii="Open Sans" w:hAnsi="Open Sans" w:cs="Open Sans"/>
                <w:bCs/>
                <w:sz w:val="18"/>
                <w:szCs w:val="18"/>
              </w:rPr>
              <w:t>na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podstawie:</w:t>
            </w:r>
          </w:p>
          <w:p w14:paraId="4E63204D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- art. 6 ust. 1 lit. c Ogólnego rozporządzenia o ochronie danych </w:t>
            </w:r>
            <w:r w:rsidRPr="003F729C">
              <w:rPr>
                <w:rFonts w:ascii="Open Sans" w:hAnsi="Open Sans" w:cs="Open Sans"/>
                <w:b/>
                <w:sz w:val="18"/>
                <w:szCs w:val="18"/>
              </w:rPr>
              <w:t>(wypełnienie obowiązku prawnego ciążącego na administratorze)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 w związku z przepisami:</w:t>
            </w:r>
          </w:p>
          <w:p w14:paraId="4BDB1C2A" w14:textId="77777777" w:rsidR="002E769B" w:rsidRPr="003F729C" w:rsidRDefault="002E769B" w:rsidP="00BC563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Rozporządzenia Rady Ministrów z dnia 19 grudnia 1992 r. w sprawie pracowniczych kas zapomogowo-pożyczkowych oraz spółdzielczych kas oszczędnościowo-kredytowych w zakładach pracy. </w:t>
            </w:r>
          </w:p>
          <w:p w14:paraId="2FD44A34" w14:textId="77777777" w:rsidR="002E769B" w:rsidRPr="003F729C" w:rsidRDefault="002E769B" w:rsidP="00BC563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art.  6 ust. 1 lit. a  Ogólnego rozporządzenia o ochronie danych </w:t>
            </w:r>
            <w:r w:rsidRPr="003F729C">
              <w:rPr>
                <w:rFonts w:ascii="Open Sans" w:hAnsi="Open Sans" w:cs="Open Sans"/>
                <w:b/>
                <w:sz w:val="18"/>
                <w:szCs w:val="18"/>
              </w:rPr>
              <w:t>(zgoda osoby, której dane dotyczą)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– w przypadku konieczności załączenia do wniosku dokumentów uprawdopodobniających zaistnienie zdarzenia będącego podstawą wystąpienia o zapomogę  (art. 9 ust. 2 lit. a oraz art. 9 ust.2 lit b)</w:t>
            </w:r>
          </w:p>
          <w:p w14:paraId="7E2F89A6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0C0A091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>Dane osobowe będą przetwarzane przez okres wymagany aktualnymi przepisami prawa.</w:t>
            </w:r>
          </w:p>
          <w:p w14:paraId="78DC8681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F210D08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Mogą być one udostępniane podmiotom upoważnionym do odbioru tych danych na podstawie przepisów prawa oraz podmiotom, z którymi   </w:t>
            </w:r>
            <w:r>
              <w:rPr>
                <w:rFonts w:ascii="Open Sans" w:hAnsi="Open Sans" w:cs="Open Sans"/>
                <w:sz w:val="18"/>
                <w:szCs w:val="18"/>
              </w:rPr>
              <w:t>MKZP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zawarła umowę powierzenia przetwarzania danych osobowych (np.   </w:t>
            </w:r>
            <w:r>
              <w:rPr>
                <w:rFonts w:ascii="Open Sans" w:hAnsi="Open Sans" w:cs="Open Sans"/>
                <w:sz w:val="18"/>
                <w:szCs w:val="18"/>
              </w:rPr>
              <w:t>Referat Obsługi Jednostek przy Urzędzie Miejskim w Dzierzgoniu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 wskazany jako jednostka prowadzą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ca obsługę finansowo księgową). 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Przetwarzane dane nie będą przekazywane do państw trzecich lub organizacji międzynarodowych. </w:t>
            </w:r>
          </w:p>
          <w:p w14:paraId="71FDCF2F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10231C4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>W związku z przetwarzaniem Twoich danych osobowych przysługuje Tobie prawo dostępu do treści danych, ich sprostowania, usunięcia, ograniczenia ich przetwarzania, sprzeciwu oraz przenoszenia.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Na podstawie zebranych danych nie będzie dokonywane zautomatyzowane podejmowanie decyzji, w tym profilowanie.</w:t>
            </w:r>
          </w:p>
          <w:p w14:paraId="3C3BF110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W przypadku uznania, że przetwarzanie Twoich danych osobowych narusza przepisy Ogólnego rozporządzenia o ochronie danych masz prawo wnieść skargę do Prezesa Urzędu Ochrony Danych Osobowych (PUODO). </w:t>
            </w:r>
          </w:p>
          <w:p w14:paraId="629BC9E1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Podanie danych osobowych jest warunkiem przystąpienia do </w:t>
            </w:r>
            <w:r>
              <w:rPr>
                <w:rFonts w:ascii="Open Sans" w:hAnsi="Open Sans" w:cs="Open Sans"/>
                <w:sz w:val="18"/>
                <w:szCs w:val="18"/>
              </w:rPr>
              <w:t>MKZP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, a konsekwencją ich niepodania będzie brak możliwości przystąpienia do </w:t>
            </w:r>
            <w:r>
              <w:rPr>
                <w:rFonts w:ascii="Open Sans" w:hAnsi="Open Sans" w:cs="Open Sans"/>
                <w:sz w:val="18"/>
                <w:szCs w:val="18"/>
              </w:rPr>
              <w:t>MKZP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0D9C9921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BAB390A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Ja niżej podpisany wyrażam zgodnie z art. 7 ust. 2 Rozporządzenia Parlamentu Europejskiego i Rady UE 2016/679 z 27 kwietnia 2016 r. wyraźną i dobrowolną zgodę na przetwarzanie i zbieranie moich danych osobowych przez </w:t>
            </w:r>
            <w:r>
              <w:rPr>
                <w:rFonts w:ascii="Open Sans" w:hAnsi="Open Sans" w:cs="Open Sans"/>
                <w:sz w:val="18"/>
                <w:szCs w:val="18"/>
              </w:rPr>
              <w:t>MKZP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 w celu ROZPATRYWANIA SKŁADANYCH WNIOSKU oraz prowadzenia </w:t>
            </w:r>
            <w:r>
              <w:rPr>
                <w:rFonts w:ascii="Open Sans" w:hAnsi="Open Sans" w:cs="Open Sans"/>
                <w:sz w:val="18"/>
                <w:szCs w:val="18"/>
              </w:rPr>
              <w:t>MKZP</w:t>
            </w:r>
            <w:r w:rsidRPr="003F729C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2B81B5D" w14:textId="77777777" w:rsidR="002E769B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729C">
              <w:rPr>
                <w:rFonts w:ascii="Open Sans" w:hAnsi="Open Sans" w:cs="Open Sans"/>
                <w:sz w:val="18"/>
                <w:szCs w:val="18"/>
              </w:rPr>
              <w:t xml:space="preserve">Jednocześnie oświadczam, że zapoznałem się z informacjami zawartymi w powyższej klauzuli informacyjnej. </w:t>
            </w:r>
          </w:p>
          <w:p w14:paraId="6BFE7362" w14:textId="77777777" w:rsidR="002E769B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B9D6414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01505D9" w14:textId="77777777" w:rsidR="002E769B" w:rsidRDefault="002E769B" w:rsidP="00BC563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18DFA3F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729C">
              <w:rPr>
                <w:rFonts w:ascii="Open Sans" w:hAnsi="Open Sans" w:cs="Open Sans"/>
                <w:b/>
                <w:sz w:val="20"/>
                <w:szCs w:val="20"/>
              </w:rPr>
              <w:t>…………………………………………………………………………</w:t>
            </w:r>
          </w:p>
          <w:p w14:paraId="7EC6275D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729C">
              <w:rPr>
                <w:rFonts w:ascii="Open Sans" w:hAnsi="Open Sans" w:cs="Open Sans"/>
                <w:b/>
                <w:sz w:val="20"/>
                <w:szCs w:val="20"/>
              </w:rPr>
              <w:t xml:space="preserve">PODPIS OSOBY WYRAŻAJĄCEJ ZGODĘ </w:t>
            </w:r>
          </w:p>
          <w:p w14:paraId="12E11885" w14:textId="77777777" w:rsidR="002E769B" w:rsidRPr="003F729C" w:rsidRDefault="002E769B" w:rsidP="00BC5638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3F729C">
              <w:rPr>
                <w:rFonts w:ascii="Open Sans" w:hAnsi="Open Sans" w:cs="Open Sans"/>
                <w:b/>
                <w:sz w:val="20"/>
                <w:szCs w:val="20"/>
              </w:rPr>
              <w:t>NA PRZETWARZANIE DANYCH OSOBOWYCH</w:t>
            </w:r>
          </w:p>
        </w:tc>
      </w:tr>
    </w:tbl>
    <w:p w14:paraId="36349FDE" w14:textId="77777777" w:rsidR="002E769B" w:rsidRDefault="002E769B" w:rsidP="002E769B">
      <w:pPr>
        <w:spacing w:line="360" w:lineRule="auto"/>
      </w:pPr>
    </w:p>
    <w:p w14:paraId="612B80DA" w14:textId="77777777" w:rsidR="00CB1975" w:rsidRDefault="00CB1975"/>
    <w:sectPr w:rsidR="00CB1975" w:rsidSect="000D31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2041"/>
    <w:multiLevelType w:val="hybridMultilevel"/>
    <w:tmpl w:val="4878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370FF"/>
    <w:multiLevelType w:val="hybridMultilevel"/>
    <w:tmpl w:val="4D6A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6627">
    <w:abstractNumId w:val="0"/>
  </w:num>
  <w:num w:numId="2" w16cid:durableId="195633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9B"/>
    <w:rsid w:val="00244874"/>
    <w:rsid w:val="002E769B"/>
    <w:rsid w:val="00C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7EA4"/>
  <w15:chartTrackingRefBased/>
  <w15:docId w15:val="{9A8EAAD2-4A00-4915-ACCF-0D2D5CE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76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E76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2022-06-14T19:39:00Z</dcterms:created>
  <dcterms:modified xsi:type="dcterms:W3CDTF">2022-06-14T19:39:00Z</dcterms:modified>
</cp:coreProperties>
</file>